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6801" w14:textId="4B442593" w:rsidR="00BB31E4" w:rsidRDefault="00BB31E4" w:rsidP="00BB31E4">
      <w:pPr>
        <w:jc w:val="right"/>
        <w:rPr>
          <w:rFonts w:asciiTheme="minorEastAsia" w:hAnsiTheme="minorEastAsia"/>
          <w:kern w:val="0"/>
          <w:sz w:val="22"/>
        </w:rPr>
      </w:pPr>
      <w:r w:rsidRPr="00BB31E4">
        <w:rPr>
          <w:rFonts w:asciiTheme="minorEastAsia" w:hAnsiTheme="minorEastAsia" w:hint="eastAsia"/>
          <w:kern w:val="0"/>
          <w:sz w:val="22"/>
        </w:rPr>
        <w:t xml:space="preserve">提出日　</w:t>
      </w:r>
      <w:r w:rsidR="000067BA">
        <w:rPr>
          <w:rFonts w:asciiTheme="minorEastAsia" w:hAnsiTheme="minorEastAsia" w:hint="eastAsia"/>
          <w:kern w:val="0"/>
          <w:sz w:val="22"/>
        </w:rPr>
        <w:t xml:space="preserve">　</w:t>
      </w:r>
      <w:r w:rsidRPr="00BB31E4">
        <w:rPr>
          <w:rFonts w:asciiTheme="minorEastAsia" w:hAnsiTheme="minorEastAsia" w:hint="eastAsia"/>
          <w:kern w:val="0"/>
          <w:sz w:val="22"/>
        </w:rPr>
        <w:t xml:space="preserve">　</w:t>
      </w:r>
      <w:r w:rsidR="002B0F36">
        <w:rPr>
          <w:rFonts w:asciiTheme="minorEastAsia" w:hAnsiTheme="minorEastAsia" w:hint="eastAsia"/>
          <w:kern w:val="0"/>
          <w:sz w:val="22"/>
        </w:rPr>
        <w:t>令和</w:t>
      </w:r>
      <w:r w:rsidR="00495931">
        <w:rPr>
          <w:rFonts w:asciiTheme="minorEastAsia" w:hAnsiTheme="minorEastAsia" w:hint="eastAsia"/>
          <w:kern w:val="0"/>
          <w:sz w:val="22"/>
        </w:rPr>
        <w:t xml:space="preserve">　</w:t>
      </w:r>
      <w:r w:rsidR="00B4670D">
        <w:rPr>
          <w:rFonts w:asciiTheme="minorEastAsia" w:hAnsiTheme="minorEastAsia" w:hint="eastAsia"/>
          <w:kern w:val="0"/>
          <w:sz w:val="22"/>
        </w:rPr>
        <w:t xml:space="preserve">　</w:t>
      </w:r>
      <w:r w:rsidRPr="00BB31E4">
        <w:rPr>
          <w:rFonts w:asciiTheme="minorEastAsia" w:hAnsiTheme="minorEastAsia" w:hint="eastAsia"/>
          <w:kern w:val="0"/>
          <w:sz w:val="22"/>
        </w:rPr>
        <w:t>年</w:t>
      </w:r>
      <w:r w:rsidR="000067BA">
        <w:rPr>
          <w:rFonts w:asciiTheme="minorEastAsia" w:hAnsiTheme="minorEastAsia" w:hint="eastAsia"/>
          <w:kern w:val="0"/>
          <w:sz w:val="22"/>
        </w:rPr>
        <w:t xml:space="preserve">　</w:t>
      </w:r>
      <w:r w:rsidRPr="00BB31E4">
        <w:rPr>
          <w:rFonts w:asciiTheme="minorEastAsia" w:hAnsiTheme="minorEastAsia" w:hint="eastAsia"/>
          <w:kern w:val="0"/>
          <w:sz w:val="22"/>
        </w:rPr>
        <w:t xml:space="preserve">　月　</w:t>
      </w:r>
      <w:r w:rsidR="000067BA">
        <w:rPr>
          <w:rFonts w:asciiTheme="minorEastAsia" w:hAnsiTheme="minorEastAsia" w:hint="eastAsia"/>
          <w:kern w:val="0"/>
          <w:sz w:val="22"/>
        </w:rPr>
        <w:t xml:space="preserve">　</w:t>
      </w:r>
      <w:r w:rsidRPr="00BB31E4">
        <w:rPr>
          <w:rFonts w:asciiTheme="minorEastAsia" w:hAnsiTheme="minorEastAsia" w:hint="eastAsia"/>
          <w:kern w:val="0"/>
          <w:sz w:val="22"/>
        </w:rPr>
        <w:t>日</w:t>
      </w:r>
    </w:p>
    <w:p w14:paraId="36DBE19B" w14:textId="77777777" w:rsidR="00BB31E4" w:rsidRDefault="00BB31E4" w:rsidP="00BB31E4">
      <w:pPr>
        <w:spacing w:line="160" w:lineRule="exact"/>
        <w:jc w:val="right"/>
        <w:rPr>
          <w:rFonts w:asciiTheme="minorEastAsia" w:hAnsiTheme="minorEastAsia"/>
          <w:kern w:val="0"/>
          <w:sz w:val="22"/>
        </w:rPr>
      </w:pPr>
    </w:p>
    <w:p w14:paraId="2C6AB8B9" w14:textId="77777777" w:rsidR="00986323" w:rsidRPr="00BB31E4" w:rsidRDefault="00585868" w:rsidP="00BB31E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067BA">
        <w:rPr>
          <w:rFonts w:asciiTheme="majorEastAsia" w:eastAsiaTheme="majorEastAsia" w:hAnsiTheme="majorEastAsia" w:hint="eastAsia"/>
          <w:spacing w:val="400"/>
          <w:kern w:val="0"/>
          <w:sz w:val="40"/>
          <w:szCs w:val="40"/>
          <w:fitText w:val="2800" w:id="312758016"/>
        </w:rPr>
        <w:t>開業</w:t>
      </w:r>
      <w:r w:rsidR="000067BA" w:rsidRPr="000067BA">
        <w:rPr>
          <w:rFonts w:asciiTheme="majorEastAsia" w:eastAsiaTheme="majorEastAsia" w:hAnsiTheme="majorEastAsia" w:hint="eastAsia"/>
          <w:kern w:val="0"/>
          <w:sz w:val="40"/>
          <w:szCs w:val="40"/>
          <w:fitText w:val="2800" w:id="312758016"/>
        </w:rPr>
        <w:t>届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2"/>
        <w:gridCol w:w="5132"/>
      </w:tblGrid>
      <w:tr w:rsidR="00585868" w14:paraId="349D1694" w14:textId="77777777" w:rsidTr="00B4670D">
        <w:trPr>
          <w:trHeight w:val="863"/>
        </w:trPr>
        <w:tc>
          <w:tcPr>
            <w:tcW w:w="5644" w:type="dxa"/>
          </w:tcPr>
          <w:p w14:paraId="153D5AA4" w14:textId="77777777" w:rsidR="00585868" w:rsidRPr="00BB31E4" w:rsidRDefault="00585868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氏名（フリガナ）</w:t>
            </w:r>
          </w:p>
        </w:tc>
        <w:tc>
          <w:tcPr>
            <w:tcW w:w="5245" w:type="dxa"/>
          </w:tcPr>
          <w:p w14:paraId="6DCAF95A" w14:textId="77777777" w:rsidR="00585868" w:rsidRPr="00BB31E4" w:rsidRDefault="00585868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生年月日</w:t>
            </w:r>
          </w:p>
          <w:p w14:paraId="1ECCDF3E" w14:textId="77777777" w:rsidR="00585868" w:rsidRDefault="00585868" w:rsidP="00BB31E4">
            <w:pPr>
              <w:ind w:firstLineChars="600" w:firstLine="1260"/>
            </w:pPr>
            <w:r>
              <w:rPr>
                <w:rFonts w:hint="eastAsia"/>
              </w:rPr>
              <w:t xml:space="preserve">年　</w:t>
            </w:r>
            <w:r w:rsidR="000067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585868" w14:paraId="54DB69F8" w14:textId="77777777" w:rsidTr="00B4670D">
        <w:trPr>
          <w:trHeight w:val="863"/>
        </w:trPr>
        <w:tc>
          <w:tcPr>
            <w:tcW w:w="5644" w:type="dxa"/>
          </w:tcPr>
          <w:p w14:paraId="0978096E" w14:textId="77777777" w:rsidR="00585868" w:rsidRPr="00BB31E4" w:rsidRDefault="007D65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自宅</w:t>
            </w:r>
            <w:r w:rsidR="00585868" w:rsidRPr="00BB31E4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245" w:type="dxa"/>
          </w:tcPr>
          <w:p w14:paraId="05A3FBB6" w14:textId="77777777" w:rsidR="00B4670D" w:rsidRDefault="00585868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電話番号</w:t>
            </w:r>
            <w:r w:rsidR="00B4670D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87A3CC9" w14:textId="4A0E1897" w:rsidR="000B7E17" w:rsidRDefault="00B4670D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　　　　　　　　）</w:t>
            </w:r>
          </w:p>
          <w:p w14:paraId="5C400CEB" w14:textId="2F8B0CDD" w:rsidR="000B7E17" w:rsidRDefault="000B7E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メールアドレス</w:t>
            </w:r>
          </w:p>
          <w:p w14:paraId="04794A76" w14:textId="3E97DE1B" w:rsidR="000B7E17" w:rsidRPr="000B7E17" w:rsidRDefault="000B7E1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　　　　　　　　）</w:t>
            </w:r>
          </w:p>
          <w:p w14:paraId="203C72D5" w14:textId="1E33525C" w:rsidR="000B7E17" w:rsidRDefault="000B7E17" w:rsidP="000B7E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BB31E4">
              <w:rPr>
                <w:rFonts w:hint="eastAsia"/>
                <w:sz w:val="16"/>
                <w:szCs w:val="16"/>
              </w:rPr>
              <w:t>携帯電話番号</w:t>
            </w:r>
            <w:r>
              <w:rPr>
                <w:rFonts w:hint="eastAsia"/>
                <w:sz w:val="16"/>
                <w:szCs w:val="16"/>
              </w:rPr>
              <w:t>等、連絡のとりやすい電話番号をご記載ください。</w:t>
            </w:r>
          </w:p>
          <w:p w14:paraId="0EE07B00" w14:textId="3FD151E8" w:rsidR="000B7E17" w:rsidRPr="000B7E17" w:rsidRDefault="000B7E17">
            <w:pPr>
              <w:rPr>
                <w:rFonts w:hint="eastAsia"/>
                <w:sz w:val="16"/>
                <w:szCs w:val="16"/>
              </w:rPr>
            </w:pPr>
          </w:p>
        </w:tc>
      </w:tr>
      <w:tr w:rsidR="009675CB" w14:paraId="3B5DA6CF" w14:textId="77777777" w:rsidTr="00B4670D">
        <w:trPr>
          <w:trHeight w:val="863"/>
        </w:trPr>
        <w:tc>
          <w:tcPr>
            <w:tcW w:w="10889" w:type="dxa"/>
            <w:gridSpan w:val="2"/>
          </w:tcPr>
          <w:p w14:paraId="465D74B8" w14:textId="77777777" w:rsidR="009675CB" w:rsidRPr="00BB31E4" w:rsidRDefault="009675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現勤務</w:t>
            </w:r>
            <w:r w:rsidRPr="00BB31E4">
              <w:rPr>
                <w:rFonts w:hint="eastAsia"/>
                <w:sz w:val="16"/>
                <w:szCs w:val="16"/>
              </w:rPr>
              <w:t>先</w:t>
            </w:r>
            <w:r>
              <w:rPr>
                <w:rFonts w:hint="eastAsia"/>
                <w:sz w:val="16"/>
                <w:szCs w:val="16"/>
              </w:rPr>
              <w:t>（医療機関名・住所）</w:t>
            </w:r>
          </w:p>
          <w:p w14:paraId="0FC2CC44" w14:textId="42EC78A2" w:rsidR="009675CB" w:rsidRPr="00BB31E4" w:rsidRDefault="009675CB">
            <w:pPr>
              <w:widowControl/>
              <w:jc w:val="left"/>
              <w:rPr>
                <w:sz w:val="16"/>
                <w:szCs w:val="16"/>
              </w:rPr>
            </w:pPr>
          </w:p>
          <w:p w14:paraId="3F22F6AA" w14:textId="77777777" w:rsidR="009675CB" w:rsidRPr="00BB31E4" w:rsidRDefault="009675CB" w:rsidP="00585868">
            <w:pPr>
              <w:rPr>
                <w:sz w:val="16"/>
                <w:szCs w:val="16"/>
              </w:rPr>
            </w:pPr>
          </w:p>
        </w:tc>
      </w:tr>
      <w:tr w:rsidR="008A7074" w14:paraId="31092CBE" w14:textId="77777777" w:rsidTr="00B4670D">
        <w:trPr>
          <w:trHeight w:val="863"/>
        </w:trPr>
        <w:tc>
          <w:tcPr>
            <w:tcW w:w="10889" w:type="dxa"/>
            <w:gridSpan w:val="2"/>
          </w:tcPr>
          <w:p w14:paraId="3339D790" w14:textId="77777777" w:rsidR="008A7074" w:rsidRDefault="008A7074" w:rsidP="002B250E">
            <w:pPr>
              <w:rPr>
                <w:sz w:val="16"/>
                <w:szCs w:val="16"/>
              </w:rPr>
            </w:pPr>
          </w:p>
          <w:p w14:paraId="650DF15E" w14:textId="77777777" w:rsidR="008A7074" w:rsidRDefault="008A7074" w:rsidP="002B250E">
            <w:pPr>
              <w:rPr>
                <w:sz w:val="16"/>
                <w:szCs w:val="16"/>
              </w:rPr>
            </w:pPr>
          </w:p>
          <w:p w14:paraId="3AA6EE1A" w14:textId="62F196B0" w:rsidR="008A7074" w:rsidRPr="00BB31E4" w:rsidRDefault="008A7074" w:rsidP="002B25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（以下、開業予定の医療機関についてご記載ください）</w:t>
            </w:r>
          </w:p>
        </w:tc>
      </w:tr>
      <w:tr w:rsidR="002B250E" w14:paraId="676DB678" w14:textId="77777777" w:rsidTr="00B4670D">
        <w:trPr>
          <w:trHeight w:val="863"/>
        </w:trPr>
        <w:tc>
          <w:tcPr>
            <w:tcW w:w="5644" w:type="dxa"/>
          </w:tcPr>
          <w:p w14:paraId="12D51EE1" w14:textId="77777777" w:rsidR="002B250E" w:rsidRDefault="002B250E" w:rsidP="002B250E">
            <w:r>
              <w:rPr>
                <w:rFonts w:hint="eastAsia"/>
                <w:sz w:val="16"/>
                <w:szCs w:val="16"/>
              </w:rPr>
              <w:t>医療機関名</w:t>
            </w:r>
          </w:p>
        </w:tc>
        <w:tc>
          <w:tcPr>
            <w:tcW w:w="5245" w:type="dxa"/>
          </w:tcPr>
          <w:p w14:paraId="150E62C0" w14:textId="77777777" w:rsidR="002B250E" w:rsidRPr="00BB31E4" w:rsidRDefault="002B250E" w:rsidP="002B250E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診療科目</w:t>
            </w:r>
          </w:p>
          <w:p w14:paraId="63EF1E63" w14:textId="77777777" w:rsidR="002B250E" w:rsidRDefault="002B250E" w:rsidP="002B250E"/>
        </w:tc>
      </w:tr>
      <w:tr w:rsidR="00585868" w14:paraId="62C32AA1" w14:textId="77777777" w:rsidTr="00B4670D">
        <w:trPr>
          <w:trHeight w:val="863"/>
        </w:trPr>
        <w:tc>
          <w:tcPr>
            <w:tcW w:w="10889" w:type="dxa"/>
            <w:gridSpan w:val="2"/>
          </w:tcPr>
          <w:p w14:paraId="76FE191E" w14:textId="77777777" w:rsidR="00585868" w:rsidRPr="00BB31E4" w:rsidRDefault="00585868" w:rsidP="00585868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開業形式</w:t>
            </w:r>
          </w:p>
          <w:p w14:paraId="0D1699F3" w14:textId="77777777" w:rsidR="00585868" w:rsidRDefault="00585868" w:rsidP="00C512B4">
            <w:pPr>
              <w:jc w:val="center"/>
            </w:pPr>
            <w:r>
              <w:rPr>
                <w:rFonts w:hint="eastAsia"/>
              </w:rPr>
              <w:t>無</w:t>
            </w:r>
            <w:r w:rsidR="00BB3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BB31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BB31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有</w:t>
            </w:r>
            <w:r w:rsidR="00BB3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床（</w:t>
            </w:r>
            <w:r w:rsidR="00BB31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床）</w:t>
            </w:r>
          </w:p>
          <w:p w14:paraId="371CB11B" w14:textId="77777777" w:rsidR="00BB31E4" w:rsidRDefault="00BB31E4" w:rsidP="00BB31E4">
            <w:pPr>
              <w:spacing w:line="160" w:lineRule="exact"/>
              <w:ind w:firstLineChars="800" w:firstLine="1680"/>
            </w:pPr>
            <w:r>
              <w:rPr>
                <w:rFonts w:hint="eastAsia"/>
              </w:rPr>
              <w:t xml:space="preserve">　</w:t>
            </w:r>
          </w:p>
        </w:tc>
      </w:tr>
      <w:tr w:rsidR="00585868" w14:paraId="6DE79CE8" w14:textId="77777777" w:rsidTr="00B4670D">
        <w:trPr>
          <w:trHeight w:val="893"/>
        </w:trPr>
        <w:tc>
          <w:tcPr>
            <w:tcW w:w="10889" w:type="dxa"/>
            <w:gridSpan w:val="2"/>
          </w:tcPr>
          <w:p w14:paraId="744749D0" w14:textId="77777777" w:rsidR="00585868" w:rsidRPr="00BB31E4" w:rsidRDefault="00585868" w:rsidP="00BB31E4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開業場所（</w:t>
            </w:r>
            <w:r w:rsidR="00BB31E4">
              <w:rPr>
                <w:rFonts w:hint="eastAsia"/>
                <w:sz w:val="16"/>
                <w:szCs w:val="16"/>
              </w:rPr>
              <w:t>住所）※</w:t>
            </w:r>
            <w:r w:rsidRPr="00BB31E4">
              <w:rPr>
                <w:rFonts w:hint="eastAsia"/>
                <w:sz w:val="16"/>
                <w:szCs w:val="16"/>
              </w:rPr>
              <w:t>略図添付</w:t>
            </w:r>
          </w:p>
        </w:tc>
      </w:tr>
      <w:tr w:rsidR="00585868" w14:paraId="51E97D59" w14:textId="77777777" w:rsidTr="00B4670D">
        <w:trPr>
          <w:trHeight w:val="893"/>
        </w:trPr>
        <w:tc>
          <w:tcPr>
            <w:tcW w:w="10889" w:type="dxa"/>
            <w:gridSpan w:val="2"/>
          </w:tcPr>
          <w:p w14:paraId="697B634B" w14:textId="77777777" w:rsidR="00585868" w:rsidRPr="00BB31E4" w:rsidRDefault="00585868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規模（建物構造、階数、敷地面積、診療施設面積）</w:t>
            </w:r>
          </w:p>
          <w:p w14:paraId="3D9D2D8E" w14:textId="77777777" w:rsidR="00585868" w:rsidRPr="00585868" w:rsidRDefault="00585868"/>
        </w:tc>
      </w:tr>
      <w:tr w:rsidR="00585868" w14:paraId="2ED3EC14" w14:textId="77777777" w:rsidTr="00B4670D">
        <w:trPr>
          <w:trHeight w:val="893"/>
        </w:trPr>
        <w:tc>
          <w:tcPr>
            <w:tcW w:w="10889" w:type="dxa"/>
            <w:gridSpan w:val="2"/>
          </w:tcPr>
          <w:p w14:paraId="057A943B" w14:textId="77777777" w:rsidR="00585868" w:rsidRPr="00BB31E4" w:rsidRDefault="00585868" w:rsidP="00585868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開業予定</w:t>
            </w:r>
            <w:r w:rsidR="00BB31E4" w:rsidRPr="00BB31E4">
              <w:rPr>
                <w:rFonts w:hint="eastAsia"/>
                <w:sz w:val="16"/>
                <w:szCs w:val="16"/>
              </w:rPr>
              <w:t>日</w:t>
            </w:r>
          </w:p>
          <w:p w14:paraId="4A954731" w14:textId="77777777" w:rsidR="00BB31E4" w:rsidRDefault="00BB31E4" w:rsidP="00C512B4">
            <w:pPr>
              <w:ind w:firstLineChars="1500" w:firstLine="3150"/>
            </w:pPr>
            <w:r>
              <w:rPr>
                <w:rFonts w:hint="eastAsia"/>
              </w:rPr>
              <w:t xml:space="preserve">年　　　月　　　日（　　</w:t>
            </w:r>
            <w:r w:rsidR="00C512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5BD8FFA3" w14:textId="77777777" w:rsidR="00BB31E4" w:rsidRDefault="00BB31E4" w:rsidP="00BB31E4">
            <w:pPr>
              <w:spacing w:line="160" w:lineRule="exact"/>
              <w:ind w:firstLineChars="1500" w:firstLine="3150"/>
            </w:pPr>
            <w:r>
              <w:rPr>
                <w:rFonts w:hint="eastAsia"/>
              </w:rPr>
              <w:t xml:space="preserve">　</w:t>
            </w:r>
          </w:p>
        </w:tc>
      </w:tr>
      <w:tr w:rsidR="00585868" w14:paraId="4633EF7A" w14:textId="77777777" w:rsidTr="00B4670D">
        <w:trPr>
          <w:trHeight w:val="2544"/>
        </w:trPr>
        <w:tc>
          <w:tcPr>
            <w:tcW w:w="10889" w:type="dxa"/>
            <w:gridSpan w:val="2"/>
          </w:tcPr>
          <w:p w14:paraId="13148945" w14:textId="77777777" w:rsidR="00585868" w:rsidRPr="00BB31E4" w:rsidRDefault="00BB31E4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略歴（別紙記載可）</w:t>
            </w:r>
          </w:p>
          <w:p w14:paraId="15E2D2EB" w14:textId="77777777" w:rsidR="00BB31E4" w:rsidRDefault="00C512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FB42266" wp14:editId="6C988FD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200025</wp:posOffset>
                      </wp:positionV>
                      <wp:extent cx="5029200" cy="0"/>
                      <wp:effectExtent l="0" t="0" r="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28EFD" id="直線コネクタ 8" o:spid="_x0000_s1026" style="position:absolute;left:0;text-align:lef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5pt,15.75pt" to="413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" strokecolor="#4579b8 [3044]" strokeweight=".5pt">
                      <v:stroke dashstyle="1 1"/>
                    </v:line>
                  </w:pict>
                </mc:Fallback>
              </mc:AlternateContent>
            </w:r>
          </w:p>
          <w:p w14:paraId="39C23359" w14:textId="77777777" w:rsidR="00C512B4" w:rsidRDefault="00C512B4"/>
          <w:p w14:paraId="6A38BD17" w14:textId="77777777" w:rsidR="00C512B4" w:rsidRDefault="00C512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D36E25" wp14:editId="51355416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27305</wp:posOffset>
                      </wp:positionV>
                      <wp:extent cx="5029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896B3" id="直線コネクタ 1" o:spid="_x0000_s1026" style="position:absolute;left:0;text-align:lef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85pt,2.15pt" to="413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" strokecolor="#4579b8 [3044]" strokeweight=".5pt">
                      <v:stroke dashstyle="1 1"/>
                    </v:line>
                  </w:pict>
                </mc:Fallback>
              </mc:AlternateContent>
            </w:r>
          </w:p>
          <w:p w14:paraId="1DBAFA71" w14:textId="77777777" w:rsidR="00C512B4" w:rsidRDefault="00C512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E7B73F" wp14:editId="256DAAE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62865</wp:posOffset>
                      </wp:positionV>
                      <wp:extent cx="5029200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3CE70" id="直線コネクタ 7" o:spid="_x0000_s1026" style="position:absolute;left:0;text-align:lef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4.95pt" to="414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" strokecolor="#4579b8 [3044]" strokeweight=".5pt">
                      <v:stroke dashstyle="1 1"/>
                    </v:line>
                  </w:pict>
                </mc:Fallback>
              </mc:AlternateContent>
            </w:r>
          </w:p>
          <w:p w14:paraId="292687C9" w14:textId="77777777" w:rsidR="00BB31E4" w:rsidRDefault="00C512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42308A" wp14:editId="354D090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106045</wp:posOffset>
                      </wp:positionV>
                      <wp:extent cx="50292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8F7F2" id="直線コネクタ 6" o:spid="_x0000_s1026" style="position:absolute;left:0;text-align:lef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8.35pt" to="414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" strokecolor="#4579b8 [3044]" strokeweight=".5pt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613FB7" wp14:editId="18D6435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334645</wp:posOffset>
                      </wp:positionV>
                      <wp:extent cx="5029200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B0A6F" id="直線コネクタ 4" o:spid="_x0000_s1026" style="position:absolute;left:0;text-align:lef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26.35pt" to="414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" strokecolor="#4579b8 [3044]" strokeweight=".5pt">
                      <v:stroke dashstyle="1 1"/>
                    </v:line>
                  </w:pict>
                </mc:Fallback>
              </mc:AlternateContent>
            </w:r>
          </w:p>
        </w:tc>
      </w:tr>
      <w:tr w:rsidR="00585868" w14:paraId="10CAA8C7" w14:textId="77777777" w:rsidTr="000B7E17">
        <w:trPr>
          <w:trHeight w:val="1969"/>
        </w:trPr>
        <w:tc>
          <w:tcPr>
            <w:tcW w:w="10889" w:type="dxa"/>
            <w:gridSpan w:val="2"/>
          </w:tcPr>
          <w:p w14:paraId="517703C5" w14:textId="77777777" w:rsidR="00585868" w:rsidRPr="00BB31E4" w:rsidRDefault="00BB31E4" w:rsidP="00BB31E4">
            <w:pPr>
              <w:rPr>
                <w:sz w:val="16"/>
                <w:szCs w:val="16"/>
              </w:rPr>
            </w:pPr>
            <w:r w:rsidRPr="00BB31E4">
              <w:rPr>
                <w:rFonts w:hint="eastAsia"/>
                <w:sz w:val="16"/>
                <w:szCs w:val="16"/>
              </w:rPr>
              <w:t>その他（特記事項があれば記入ください）</w:t>
            </w:r>
          </w:p>
          <w:p w14:paraId="5DD87E59" w14:textId="77777777" w:rsidR="00BB31E4" w:rsidRDefault="00BB31E4" w:rsidP="00BB31E4"/>
          <w:p w14:paraId="5549FEB7" w14:textId="77777777" w:rsidR="00BB31E4" w:rsidRPr="000B7E17" w:rsidRDefault="00BB31E4" w:rsidP="00BB31E4">
            <w:pPr>
              <w:rPr>
                <w:rFonts w:hint="eastAsia"/>
              </w:rPr>
            </w:pPr>
          </w:p>
          <w:p w14:paraId="12BDA75F" w14:textId="77777777" w:rsidR="00BB31E4" w:rsidRDefault="00BB31E4" w:rsidP="00BB31E4"/>
        </w:tc>
      </w:tr>
    </w:tbl>
    <w:p w14:paraId="49B995C9" w14:textId="3B2B3C16" w:rsidR="00585868" w:rsidRPr="00771AE9" w:rsidRDefault="00771AE9" w:rsidP="00771AE9">
      <w:pPr>
        <w:spacing w:line="240" w:lineRule="exact"/>
        <w:ind w:left="1000" w:hangingChars="500" w:hanging="1000"/>
        <w:rPr>
          <w:rFonts w:asciiTheme="majorEastAsia" w:eastAsiaTheme="majorEastAsia" w:hAnsiTheme="majorEastAsia"/>
          <w:sz w:val="20"/>
          <w:szCs w:val="20"/>
        </w:rPr>
      </w:pPr>
      <w:r w:rsidRPr="00771AE9">
        <w:rPr>
          <w:rFonts w:asciiTheme="majorEastAsia" w:eastAsiaTheme="majorEastAsia" w:hAnsiTheme="majorEastAsia" w:hint="eastAsia"/>
          <w:sz w:val="20"/>
          <w:szCs w:val="20"/>
        </w:rPr>
        <w:t>確認事項：本申込書に記載</w:t>
      </w:r>
      <w:r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Pr="00771AE9">
        <w:rPr>
          <w:rFonts w:asciiTheme="majorEastAsia" w:eastAsiaTheme="majorEastAsia" w:hAnsiTheme="majorEastAsia" w:hint="eastAsia"/>
          <w:sz w:val="20"/>
          <w:szCs w:val="20"/>
        </w:rPr>
        <w:t>ことを、安佐医師会理事会</w:t>
      </w:r>
      <w:r w:rsidR="008A7074">
        <w:rPr>
          <w:rFonts w:asciiTheme="majorEastAsia" w:eastAsiaTheme="majorEastAsia" w:hAnsiTheme="majorEastAsia" w:hint="eastAsia"/>
          <w:sz w:val="20"/>
          <w:szCs w:val="20"/>
        </w:rPr>
        <w:t>報告</w:t>
      </w:r>
      <w:r w:rsidRPr="00771AE9">
        <w:rPr>
          <w:rFonts w:asciiTheme="majorEastAsia" w:eastAsiaTheme="majorEastAsia" w:hAnsiTheme="majorEastAsia" w:hint="eastAsia"/>
          <w:sz w:val="20"/>
          <w:szCs w:val="20"/>
        </w:rPr>
        <w:t>により広報されることに異議ありません。</w:t>
      </w:r>
    </w:p>
    <w:sectPr w:rsidR="00585868" w:rsidRPr="00771AE9" w:rsidSect="008A7074">
      <w:pgSz w:w="11906" w:h="16838" w:code="9"/>
      <w:pgMar w:top="794" w:right="794" w:bottom="624" w:left="79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C2DA" w14:textId="77777777" w:rsidR="00D914E6" w:rsidRDefault="00D914E6" w:rsidP="002B0F36">
      <w:r>
        <w:separator/>
      </w:r>
    </w:p>
  </w:endnote>
  <w:endnote w:type="continuationSeparator" w:id="0">
    <w:p w14:paraId="112B39C5" w14:textId="77777777" w:rsidR="00D914E6" w:rsidRDefault="00D914E6" w:rsidP="002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4809" w14:textId="77777777" w:rsidR="00D914E6" w:rsidRDefault="00D914E6" w:rsidP="002B0F36">
      <w:r>
        <w:separator/>
      </w:r>
    </w:p>
  </w:footnote>
  <w:footnote w:type="continuationSeparator" w:id="0">
    <w:p w14:paraId="57CFD5CD" w14:textId="77777777" w:rsidR="00D914E6" w:rsidRDefault="00D914E6" w:rsidP="002B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68"/>
    <w:rsid w:val="000067BA"/>
    <w:rsid w:val="000B7E17"/>
    <w:rsid w:val="00187BBC"/>
    <w:rsid w:val="002B0F36"/>
    <w:rsid w:val="002B250E"/>
    <w:rsid w:val="00495931"/>
    <w:rsid w:val="004A587B"/>
    <w:rsid w:val="00585868"/>
    <w:rsid w:val="00771AE9"/>
    <w:rsid w:val="007D65AE"/>
    <w:rsid w:val="008A7074"/>
    <w:rsid w:val="009675CB"/>
    <w:rsid w:val="00986323"/>
    <w:rsid w:val="00AD15AB"/>
    <w:rsid w:val="00B4670D"/>
    <w:rsid w:val="00BB31E4"/>
    <w:rsid w:val="00C512B4"/>
    <w:rsid w:val="00D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4F793"/>
  <w15:docId w15:val="{5EFF1432-5205-458E-8091-F4208C3E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1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F36"/>
  </w:style>
  <w:style w:type="paragraph" w:styleId="a7">
    <w:name w:val="footer"/>
    <w:basedOn w:val="a"/>
    <w:link w:val="a8"/>
    <w:uiPriority w:val="99"/>
    <w:unhideWhenUsed/>
    <w:rsid w:val="002B0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日野 亜寿沙</cp:lastModifiedBy>
  <cp:revision>8</cp:revision>
  <cp:lastPrinted>2022-05-19T06:55:00Z</cp:lastPrinted>
  <dcterms:created xsi:type="dcterms:W3CDTF">2017-05-24T00:15:00Z</dcterms:created>
  <dcterms:modified xsi:type="dcterms:W3CDTF">2023-01-21T04:05:00Z</dcterms:modified>
</cp:coreProperties>
</file>